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E4" w:rsidRPr="00306F75" w:rsidRDefault="005902E4" w:rsidP="005902E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Затвердж</w:t>
      </w:r>
      <w:r>
        <w:rPr>
          <w:color w:val="000000"/>
          <w:sz w:val="27"/>
          <w:szCs w:val="27"/>
          <w:lang w:val="uk-UA"/>
        </w:rPr>
        <w:t>ено</w:t>
      </w:r>
      <w:proofErr w:type="spellEnd"/>
      <w:r>
        <w:rPr>
          <w:color w:val="000000"/>
          <w:sz w:val="27"/>
          <w:szCs w:val="27"/>
          <w:lang w:val="uk-UA"/>
        </w:rPr>
        <w:t>:</w:t>
      </w:r>
    </w:p>
    <w:p w:rsidR="005902E4" w:rsidRDefault="005902E4" w:rsidP="005902E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Директор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spellStart"/>
      <w:proofErr w:type="gramEnd"/>
      <w:r>
        <w:rPr>
          <w:color w:val="000000"/>
          <w:sz w:val="27"/>
          <w:szCs w:val="27"/>
          <w:lang w:val="uk-UA"/>
        </w:rPr>
        <w:t>василівського</w:t>
      </w:r>
      <w:proofErr w:type="spellEnd"/>
    </w:p>
    <w:p w:rsidR="005902E4" w:rsidRPr="00306F75" w:rsidRDefault="005902E4" w:rsidP="005902E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професійного ліцею</w:t>
      </w:r>
    </w:p>
    <w:p w:rsidR="005902E4" w:rsidRPr="00306F75" w:rsidRDefault="000C7795" w:rsidP="005902E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________</w:t>
      </w:r>
      <w:r w:rsidR="00620DAD">
        <w:rPr>
          <w:color w:val="000000"/>
          <w:sz w:val="27"/>
          <w:szCs w:val="27"/>
          <w:lang w:val="uk-UA"/>
        </w:rPr>
        <w:t xml:space="preserve"> Олександр </w:t>
      </w:r>
      <w:r w:rsidR="005902E4">
        <w:rPr>
          <w:color w:val="000000"/>
          <w:sz w:val="27"/>
          <w:szCs w:val="27"/>
          <w:lang w:val="uk-UA"/>
        </w:rPr>
        <w:t>САВЧУК</w:t>
      </w:r>
    </w:p>
    <w:p w:rsidR="005902E4" w:rsidRDefault="00620DAD" w:rsidP="005902E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</w:t>
      </w:r>
      <w:r w:rsidR="000C7795">
        <w:rPr>
          <w:color w:val="000000"/>
          <w:sz w:val="27"/>
          <w:szCs w:val="27"/>
          <w:lang w:val="uk-UA"/>
        </w:rPr>
        <w:t>_______</w:t>
      </w:r>
      <w:r w:rsidR="005902E4">
        <w:rPr>
          <w:color w:val="000000"/>
          <w:sz w:val="27"/>
          <w:szCs w:val="27"/>
        </w:rPr>
        <w:t>____________20</w:t>
      </w:r>
      <w:r w:rsidR="005902E4">
        <w:rPr>
          <w:color w:val="000000"/>
          <w:sz w:val="27"/>
          <w:szCs w:val="27"/>
          <w:lang w:val="uk-UA"/>
        </w:rPr>
        <w:t>20</w:t>
      </w:r>
      <w:r w:rsidR="005902E4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5902E4">
        <w:rPr>
          <w:color w:val="000000"/>
          <w:sz w:val="27"/>
          <w:szCs w:val="27"/>
        </w:rPr>
        <w:t>р</w:t>
      </w:r>
      <w:proofErr w:type="spellEnd"/>
      <w:proofErr w:type="gramEnd"/>
    </w:p>
    <w:p w:rsidR="005902E4" w:rsidRPr="008857D0" w:rsidRDefault="005902E4" w:rsidP="00590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2E4" w:rsidRPr="008857D0" w:rsidRDefault="005902E4" w:rsidP="00590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D0">
        <w:rPr>
          <w:rFonts w:ascii="Times New Roman" w:hAnsi="Times New Roman" w:cs="Times New Roman"/>
          <w:b/>
          <w:sz w:val="24"/>
          <w:szCs w:val="24"/>
        </w:rPr>
        <w:t>План роботи Центру кар’єри</w:t>
      </w:r>
    </w:p>
    <w:p w:rsidR="005902E4" w:rsidRPr="008857D0" w:rsidRDefault="005902E4" w:rsidP="00590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D0">
        <w:rPr>
          <w:rFonts w:ascii="Times New Roman" w:hAnsi="Times New Roman" w:cs="Times New Roman"/>
          <w:b/>
          <w:sz w:val="24"/>
          <w:szCs w:val="24"/>
        </w:rPr>
        <w:t>Квасилівського професійного ліцею на 2020  -</w:t>
      </w:r>
      <w:r w:rsidR="00373B7E" w:rsidRPr="0088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7D0">
        <w:rPr>
          <w:rFonts w:ascii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Pr="008857D0">
        <w:rPr>
          <w:rFonts w:ascii="Times New Roman" w:hAnsi="Times New Roman" w:cs="Times New Roman"/>
          <w:b/>
          <w:sz w:val="24"/>
          <w:szCs w:val="24"/>
        </w:rPr>
        <w:t>нр</w:t>
      </w:r>
      <w:proofErr w:type="spellEnd"/>
      <w:r w:rsidR="000E37FF" w:rsidRPr="0088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987" w:rsidRPr="00885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916" w:type="dxa"/>
        <w:tblInd w:w="-743" w:type="dxa"/>
        <w:tblLook w:val="04A0"/>
      </w:tblPr>
      <w:tblGrid>
        <w:gridCol w:w="567"/>
        <w:gridCol w:w="4395"/>
        <w:gridCol w:w="1701"/>
        <w:gridCol w:w="3068"/>
        <w:gridCol w:w="1185"/>
      </w:tblGrid>
      <w:tr w:rsidR="009F5B77" w:rsidRPr="008857D0" w:rsidTr="00030823">
        <w:tc>
          <w:tcPr>
            <w:tcW w:w="567" w:type="dxa"/>
          </w:tcPr>
          <w:p w:rsidR="009F5B77" w:rsidRPr="008857D0" w:rsidRDefault="009F5B77" w:rsidP="008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F5B77" w:rsidRPr="008857D0" w:rsidRDefault="009F5B77" w:rsidP="008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701" w:type="dxa"/>
          </w:tcPr>
          <w:p w:rsidR="009F5B77" w:rsidRPr="008857D0" w:rsidRDefault="009F5B77" w:rsidP="008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Дата (термін) проведення </w:t>
            </w:r>
          </w:p>
        </w:tc>
        <w:tc>
          <w:tcPr>
            <w:tcW w:w="3068" w:type="dxa"/>
          </w:tcPr>
          <w:p w:rsidR="009F5B77" w:rsidRPr="008857D0" w:rsidRDefault="009F5B77" w:rsidP="008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185" w:type="dxa"/>
          </w:tcPr>
          <w:p w:rsidR="009F5B77" w:rsidRPr="008857D0" w:rsidRDefault="00A1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9F5B77" w:rsidRPr="008857D0" w:rsidTr="00030823">
        <w:tc>
          <w:tcPr>
            <w:tcW w:w="567" w:type="dxa"/>
          </w:tcPr>
          <w:p w:rsidR="009F5B77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F5B77" w:rsidRPr="008857D0" w:rsidRDefault="00DE0ED8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Провести профорієнтаційні тренінги з питань популяризації робітничих професій в школах міста за домовленістю</w:t>
            </w:r>
          </w:p>
        </w:tc>
        <w:tc>
          <w:tcPr>
            <w:tcW w:w="1701" w:type="dxa"/>
          </w:tcPr>
          <w:p w:rsidR="009F5B77" w:rsidRPr="008857D0" w:rsidRDefault="00DE0ED8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9F5B77" w:rsidRPr="008857D0" w:rsidRDefault="00E77E41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Заступники директора з НВР</w:t>
            </w:r>
            <w:r w:rsidR="00A62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НВР</w:t>
            </w: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старший майстер</w:t>
            </w:r>
            <w:r w:rsidRPr="00620D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 практичний психолог</w:t>
            </w:r>
            <w:r w:rsidR="000E0ED7" w:rsidRPr="00620D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0E0ED7" w:rsidRPr="00620DA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відповідальний ЦПК</w:t>
            </w:r>
          </w:p>
        </w:tc>
        <w:tc>
          <w:tcPr>
            <w:tcW w:w="1185" w:type="dxa"/>
          </w:tcPr>
          <w:p w:rsidR="009F5B77" w:rsidRPr="008857D0" w:rsidRDefault="009F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77" w:rsidRPr="008857D0" w:rsidTr="00030823">
        <w:tc>
          <w:tcPr>
            <w:tcW w:w="567" w:type="dxa"/>
          </w:tcPr>
          <w:p w:rsidR="009F5B77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F5B77" w:rsidRPr="008857D0" w:rsidRDefault="00E77E41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Висвітлювати інформацію про можливості професійного навчання та потребу в кваліфікованих робітниках на регіональному ринку праці на </w:t>
            </w:r>
            <w:proofErr w:type="spellStart"/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ліцею, в засобах масової інформації, транспортних засобах, в громадських місцях</w:t>
            </w:r>
          </w:p>
        </w:tc>
        <w:tc>
          <w:tcPr>
            <w:tcW w:w="1701" w:type="dxa"/>
          </w:tcPr>
          <w:p w:rsidR="009F5B77" w:rsidRPr="008857D0" w:rsidRDefault="00E77E41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E77E41" w:rsidRPr="008857D0" w:rsidRDefault="00E77E41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 w:rsidRPr="008857D0">
              <w:rPr>
                <w:color w:val="333333"/>
                <w:bdr w:val="none" w:sz="0" w:space="0" w:color="auto" w:frame="1"/>
                <w:lang w:val="uk-UA"/>
              </w:rPr>
              <w:t>Відповідальний ЦПК,</w:t>
            </w:r>
          </w:p>
          <w:p w:rsidR="00E77E41" w:rsidRPr="008857D0" w:rsidRDefault="00E77E41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 w:rsidRPr="008857D0">
              <w:rPr>
                <w:color w:val="333333"/>
                <w:bdr w:val="none" w:sz="0" w:space="0" w:color="auto" w:frame="1"/>
                <w:lang w:val="uk-UA"/>
              </w:rPr>
              <w:t xml:space="preserve">відповідальний за роботу </w:t>
            </w:r>
            <w:proofErr w:type="spellStart"/>
            <w:r w:rsidRPr="008857D0">
              <w:rPr>
                <w:color w:val="333333"/>
                <w:bdr w:val="none" w:sz="0" w:space="0" w:color="auto" w:frame="1"/>
                <w:lang w:val="uk-UA"/>
              </w:rPr>
              <w:t>вебсайту</w:t>
            </w:r>
            <w:proofErr w:type="spellEnd"/>
            <w:r w:rsidRPr="008857D0">
              <w:rPr>
                <w:color w:val="333333"/>
                <w:bdr w:val="none" w:sz="0" w:space="0" w:color="auto" w:frame="1"/>
                <w:lang w:val="uk-UA"/>
              </w:rPr>
              <w:t xml:space="preserve"> </w:t>
            </w:r>
            <w:r w:rsidR="000E0ED7">
              <w:rPr>
                <w:color w:val="333333"/>
                <w:bdr w:val="none" w:sz="0" w:space="0" w:color="auto" w:frame="1"/>
                <w:lang w:val="uk-UA"/>
              </w:rPr>
              <w:t xml:space="preserve">– </w:t>
            </w:r>
            <w:proofErr w:type="spellStart"/>
            <w:r w:rsidR="000E0ED7">
              <w:rPr>
                <w:color w:val="333333"/>
                <w:bdr w:val="none" w:sz="0" w:space="0" w:color="auto" w:frame="1"/>
                <w:lang w:val="uk-UA"/>
              </w:rPr>
              <w:t>Жулавнік</w:t>
            </w:r>
            <w:proofErr w:type="spellEnd"/>
            <w:r w:rsidR="000E0ED7">
              <w:rPr>
                <w:color w:val="333333"/>
                <w:bdr w:val="none" w:sz="0" w:space="0" w:color="auto" w:frame="1"/>
                <w:lang w:val="uk-UA"/>
              </w:rPr>
              <w:t xml:space="preserve"> С.Ю.</w:t>
            </w:r>
          </w:p>
          <w:p w:rsidR="009F5B77" w:rsidRPr="008857D0" w:rsidRDefault="009F5B77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F5B77" w:rsidRPr="008857D0" w:rsidRDefault="009F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77" w:rsidRPr="008857D0" w:rsidTr="00030823">
        <w:tc>
          <w:tcPr>
            <w:tcW w:w="567" w:type="dxa"/>
          </w:tcPr>
          <w:p w:rsidR="009F5B77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F5B77" w:rsidRPr="008857D0" w:rsidRDefault="005844AD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Забезпечити діяльність Центру професійної кар’єри . Поповнювати кабінет та стенд  новими інформаційними матеріалами.</w:t>
            </w:r>
          </w:p>
        </w:tc>
        <w:tc>
          <w:tcPr>
            <w:tcW w:w="1701" w:type="dxa"/>
          </w:tcPr>
          <w:p w:rsidR="009F5B77" w:rsidRPr="008857D0" w:rsidRDefault="005844AD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9F5B77" w:rsidRPr="008857D0" w:rsidRDefault="00A3132F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  <w:r w:rsidR="005844AD"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 та відповідальний за ЦПК</w:t>
            </w:r>
          </w:p>
        </w:tc>
        <w:tc>
          <w:tcPr>
            <w:tcW w:w="1185" w:type="dxa"/>
          </w:tcPr>
          <w:p w:rsidR="009F5B77" w:rsidRPr="008857D0" w:rsidRDefault="009F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77" w:rsidRPr="008857D0" w:rsidTr="00030823">
        <w:tc>
          <w:tcPr>
            <w:tcW w:w="567" w:type="dxa"/>
          </w:tcPr>
          <w:p w:rsidR="009F5B77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F5B77" w:rsidRPr="008857D0" w:rsidRDefault="00B0077E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Дослідження ринку праці та ринку освітніх послуг</w:t>
            </w:r>
          </w:p>
        </w:tc>
        <w:tc>
          <w:tcPr>
            <w:tcW w:w="1701" w:type="dxa"/>
          </w:tcPr>
          <w:p w:rsidR="009F5B77" w:rsidRPr="008857D0" w:rsidRDefault="00B0077E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9F5B77" w:rsidRPr="008857D0" w:rsidRDefault="00A24EB4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Старший майстер</w:t>
            </w:r>
            <w:r w:rsidR="00165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982" w:rsidRPr="008857D0">
              <w:rPr>
                <w:color w:val="333333"/>
                <w:bdr w:val="none" w:sz="0" w:space="0" w:color="auto" w:frame="1"/>
              </w:rPr>
              <w:t xml:space="preserve"> </w:t>
            </w:r>
            <w:r w:rsidR="00165982" w:rsidRPr="00DB026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відповідальний ЦПК</w:t>
            </w:r>
          </w:p>
        </w:tc>
        <w:tc>
          <w:tcPr>
            <w:tcW w:w="1185" w:type="dxa"/>
          </w:tcPr>
          <w:p w:rsidR="009F5B77" w:rsidRPr="008857D0" w:rsidRDefault="009F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4" w:rsidRPr="008857D0" w:rsidTr="00030823">
        <w:tc>
          <w:tcPr>
            <w:tcW w:w="567" w:type="dxa"/>
          </w:tcPr>
          <w:p w:rsidR="00A24EB4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24EB4" w:rsidRPr="008857D0" w:rsidRDefault="00A24EB4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працевлаштування випускників та відстеження їх кар’єрного зростання.</w:t>
            </w:r>
          </w:p>
        </w:tc>
        <w:tc>
          <w:tcPr>
            <w:tcW w:w="1701" w:type="dxa"/>
          </w:tcPr>
          <w:p w:rsidR="00A24EB4" w:rsidRPr="008857D0" w:rsidRDefault="00A24EB4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A24EB4" w:rsidRPr="008857D0" w:rsidRDefault="00A24EB4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Старший майстер</w:t>
            </w:r>
          </w:p>
          <w:p w:rsidR="00A24EB4" w:rsidRPr="008857D0" w:rsidRDefault="00A625F8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</w:tc>
        <w:tc>
          <w:tcPr>
            <w:tcW w:w="1185" w:type="dxa"/>
          </w:tcPr>
          <w:p w:rsidR="00A24EB4" w:rsidRPr="008857D0" w:rsidRDefault="00A2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4" w:rsidRPr="008857D0" w:rsidTr="00030823">
        <w:tc>
          <w:tcPr>
            <w:tcW w:w="567" w:type="dxa"/>
          </w:tcPr>
          <w:p w:rsidR="00A24EB4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24EB4" w:rsidRPr="008857D0" w:rsidRDefault="00BB23AA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Конкурси, спортивні змагання, виставки, науково-практичні конференції, круглі столи, майстер класи з питань профорієнтації професій</w:t>
            </w:r>
          </w:p>
        </w:tc>
        <w:tc>
          <w:tcPr>
            <w:tcW w:w="1701" w:type="dxa"/>
          </w:tcPr>
          <w:p w:rsidR="00A24EB4" w:rsidRPr="008857D0" w:rsidRDefault="00BB23AA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A24EB4" w:rsidRPr="008857D0" w:rsidRDefault="009C23E9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Заступники директора з НВР</w:t>
            </w:r>
            <w:r w:rsidR="00BB23AA" w:rsidRPr="00885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НВР, старший майстер,  практичний психолог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відповідальний ЦПК</w:t>
            </w:r>
          </w:p>
        </w:tc>
        <w:tc>
          <w:tcPr>
            <w:tcW w:w="1185" w:type="dxa"/>
          </w:tcPr>
          <w:p w:rsidR="00A24EB4" w:rsidRPr="008857D0" w:rsidRDefault="00A2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4" w:rsidRPr="008857D0" w:rsidTr="00030823">
        <w:tc>
          <w:tcPr>
            <w:tcW w:w="567" w:type="dxa"/>
          </w:tcPr>
          <w:p w:rsidR="00A24EB4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24EB4" w:rsidRPr="008857D0" w:rsidRDefault="0046358B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Предметні тижні професій</w:t>
            </w:r>
          </w:p>
        </w:tc>
        <w:tc>
          <w:tcPr>
            <w:tcW w:w="1701" w:type="dxa"/>
          </w:tcPr>
          <w:p w:rsidR="00A24EB4" w:rsidRPr="008857D0" w:rsidRDefault="0046358B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  <w:r w:rsidR="008F6E65"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 за окремим графіком</w:t>
            </w:r>
          </w:p>
        </w:tc>
        <w:tc>
          <w:tcPr>
            <w:tcW w:w="3068" w:type="dxa"/>
          </w:tcPr>
          <w:p w:rsidR="0046358B" w:rsidRPr="008857D0" w:rsidRDefault="00DF2EC6" w:rsidP="0003082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  <w:bdr w:val="none" w:sz="0" w:space="0" w:color="auto" w:frame="1"/>
              </w:rPr>
              <w:t>Заст</w:t>
            </w:r>
            <w:r>
              <w:rPr>
                <w:color w:val="333333"/>
                <w:bdr w:val="none" w:sz="0" w:space="0" w:color="auto" w:frame="1"/>
                <w:lang w:val="uk-UA"/>
              </w:rPr>
              <w:t>упник</w:t>
            </w:r>
            <w:proofErr w:type="spellEnd"/>
            <w:r>
              <w:rPr>
                <w:color w:val="333333"/>
                <w:bdr w:val="none" w:sz="0" w:space="0" w:color="auto" w:frame="1"/>
                <w:lang w:val="uk-UA"/>
              </w:rPr>
              <w:t xml:space="preserve"> </w:t>
            </w:r>
            <w:r w:rsidR="0046358B" w:rsidRPr="008857D0">
              <w:rPr>
                <w:color w:val="333333"/>
                <w:bdr w:val="none" w:sz="0" w:space="0" w:color="auto" w:frame="1"/>
              </w:rPr>
              <w:t xml:space="preserve"> директора</w:t>
            </w:r>
          </w:p>
          <w:p w:rsidR="0046358B" w:rsidRPr="008857D0" w:rsidRDefault="00DF2EC6" w:rsidP="00030823">
            <w:pPr>
              <w:pStyle w:val="a3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proofErr w:type="gramStart"/>
            <w:r>
              <w:rPr>
                <w:color w:val="333333"/>
                <w:bdr w:val="none" w:sz="0" w:space="0" w:color="auto" w:frame="1"/>
              </w:rPr>
              <w:t>З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НВ</w:t>
            </w:r>
            <w:r>
              <w:rPr>
                <w:color w:val="333333"/>
                <w:bdr w:val="none" w:sz="0" w:space="0" w:color="auto" w:frame="1"/>
                <w:lang w:val="uk-UA"/>
              </w:rPr>
              <w:t>Р</w:t>
            </w:r>
            <w:r w:rsidR="0046358B" w:rsidRPr="008857D0">
              <w:rPr>
                <w:color w:val="333333"/>
                <w:bdr w:val="none" w:sz="0" w:space="0" w:color="auto" w:frame="1"/>
                <w:lang w:val="uk-UA"/>
              </w:rPr>
              <w:t>,</w:t>
            </w:r>
          </w:p>
          <w:p w:rsidR="00A24EB4" w:rsidRPr="008857D0" w:rsidRDefault="00DB0261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D7B0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</w:t>
            </w:r>
            <w:r w:rsidR="0046358B"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етодист</w:t>
            </w:r>
          </w:p>
        </w:tc>
        <w:tc>
          <w:tcPr>
            <w:tcW w:w="1185" w:type="dxa"/>
          </w:tcPr>
          <w:p w:rsidR="00A24EB4" w:rsidRPr="008857D0" w:rsidRDefault="00A2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4" w:rsidRPr="008857D0" w:rsidTr="00030823">
        <w:tc>
          <w:tcPr>
            <w:tcW w:w="567" w:type="dxa"/>
          </w:tcPr>
          <w:p w:rsidR="00A24EB4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24EB4" w:rsidRPr="008857D0" w:rsidRDefault="00C26B3C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Висвітлення діяльності Центру в засобах масової інформації, на сайті навчального закладу</w:t>
            </w:r>
          </w:p>
        </w:tc>
        <w:tc>
          <w:tcPr>
            <w:tcW w:w="1701" w:type="dxa"/>
          </w:tcPr>
          <w:p w:rsidR="00A24EB4" w:rsidRPr="008857D0" w:rsidRDefault="00C26B3C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068" w:type="dxa"/>
          </w:tcPr>
          <w:p w:rsidR="00C26B3C" w:rsidRPr="008857D0" w:rsidRDefault="00C26B3C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 w:rsidRPr="008857D0">
              <w:rPr>
                <w:color w:val="333333"/>
                <w:bdr w:val="none" w:sz="0" w:space="0" w:color="auto" w:frame="1"/>
                <w:lang w:val="uk-UA"/>
              </w:rPr>
              <w:t>Відповідальний ЦПК,</w:t>
            </w:r>
          </w:p>
          <w:p w:rsidR="00C26B3C" w:rsidRPr="008857D0" w:rsidRDefault="00C26B3C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 w:rsidRPr="008857D0">
              <w:rPr>
                <w:color w:val="333333"/>
                <w:bdr w:val="none" w:sz="0" w:space="0" w:color="auto" w:frame="1"/>
                <w:lang w:val="uk-UA"/>
              </w:rPr>
              <w:t xml:space="preserve">відповідальний за роботу </w:t>
            </w:r>
            <w:proofErr w:type="spellStart"/>
            <w:r w:rsidRPr="008857D0">
              <w:rPr>
                <w:color w:val="333333"/>
                <w:bdr w:val="none" w:sz="0" w:space="0" w:color="auto" w:frame="1"/>
                <w:lang w:val="uk-UA"/>
              </w:rPr>
              <w:t>вебсайту</w:t>
            </w:r>
            <w:proofErr w:type="spellEnd"/>
            <w:r w:rsidRPr="008857D0">
              <w:rPr>
                <w:color w:val="333333"/>
                <w:bdr w:val="none" w:sz="0" w:space="0" w:color="auto" w:frame="1"/>
                <w:lang w:val="uk-UA"/>
              </w:rPr>
              <w:t xml:space="preserve"> </w:t>
            </w:r>
            <w:r w:rsidR="008B1919">
              <w:rPr>
                <w:color w:val="333333"/>
                <w:bdr w:val="none" w:sz="0" w:space="0" w:color="auto" w:frame="1"/>
                <w:lang w:val="uk-UA"/>
              </w:rPr>
              <w:t xml:space="preserve">– </w:t>
            </w:r>
            <w:proofErr w:type="spellStart"/>
            <w:r w:rsidR="008B1919">
              <w:rPr>
                <w:color w:val="333333"/>
                <w:bdr w:val="none" w:sz="0" w:space="0" w:color="auto" w:frame="1"/>
                <w:lang w:val="uk-UA"/>
              </w:rPr>
              <w:t>Жулавнік</w:t>
            </w:r>
            <w:proofErr w:type="spellEnd"/>
            <w:r w:rsidR="008B1919">
              <w:rPr>
                <w:color w:val="333333"/>
                <w:bdr w:val="none" w:sz="0" w:space="0" w:color="auto" w:frame="1"/>
                <w:lang w:val="uk-UA"/>
              </w:rPr>
              <w:t xml:space="preserve"> С.Ю</w:t>
            </w:r>
          </w:p>
          <w:p w:rsidR="00A24EB4" w:rsidRPr="008857D0" w:rsidRDefault="00A24EB4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24EB4" w:rsidRPr="008857D0" w:rsidRDefault="00A2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D7" w:rsidRPr="008857D0" w:rsidTr="00030823">
        <w:tc>
          <w:tcPr>
            <w:tcW w:w="567" w:type="dxa"/>
          </w:tcPr>
          <w:p w:rsidR="000402D7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402D7" w:rsidRPr="008857D0" w:rsidRDefault="000402D7" w:rsidP="0003082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Зустрічі учнів із підприємцями, </w:t>
            </w:r>
            <w:r w:rsidR="00150F5F"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успішними </w:t>
            </w: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випускниками навчального закладу</w:t>
            </w:r>
          </w:p>
          <w:p w:rsidR="000402D7" w:rsidRPr="008857D0" w:rsidRDefault="000402D7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D7" w:rsidRPr="008857D0" w:rsidRDefault="000402D7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Протягом року</w:t>
            </w:r>
          </w:p>
        </w:tc>
        <w:tc>
          <w:tcPr>
            <w:tcW w:w="3068" w:type="dxa"/>
          </w:tcPr>
          <w:p w:rsidR="000402D7" w:rsidRPr="008857D0" w:rsidRDefault="002956F1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  <w:bdr w:val="none" w:sz="0" w:space="0" w:color="auto" w:frame="1"/>
              </w:rPr>
              <w:t>Заст</w:t>
            </w:r>
            <w:r>
              <w:rPr>
                <w:color w:val="333333"/>
                <w:bdr w:val="none" w:sz="0" w:space="0" w:color="auto" w:frame="1"/>
                <w:lang w:val="uk-UA"/>
              </w:rPr>
              <w:t>упник</w:t>
            </w:r>
            <w:proofErr w:type="spellEnd"/>
            <w:r>
              <w:rPr>
                <w:color w:val="333333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333333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bdr w:val="none" w:sz="0" w:space="0" w:color="auto" w:frame="1"/>
                <w:lang w:val="uk-UA"/>
              </w:rPr>
              <w:t>д</w:t>
            </w:r>
            <w:proofErr w:type="spellStart"/>
            <w:r w:rsidR="000402D7" w:rsidRPr="008857D0">
              <w:rPr>
                <w:color w:val="333333"/>
                <w:bdr w:val="none" w:sz="0" w:space="0" w:color="auto" w:frame="1"/>
              </w:rPr>
              <w:t>иректора</w:t>
            </w:r>
            <w:proofErr w:type="spellEnd"/>
          </w:p>
          <w:p w:rsidR="000402D7" w:rsidRPr="002956F1" w:rsidRDefault="000402D7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uk-UA"/>
              </w:rPr>
            </w:pPr>
            <w:proofErr w:type="gramStart"/>
            <w:r w:rsidRPr="008857D0">
              <w:rPr>
                <w:color w:val="333333"/>
                <w:bdr w:val="none" w:sz="0" w:space="0" w:color="auto" w:frame="1"/>
              </w:rPr>
              <w:t>З</w:t>
            </w:r>
            <w:proofErr w:type="gramEnd"/>
            <w:r w:rsidRPr="008857D0">
              <w:rPr>
                <w:color w:val="333333"/>
                <w:bdr w:val="none" w:sz="0" w:space="0" w:color="auto" w:frame="1"/>
              </w:rPr>
              <w:t xml:space="preserve"> НВ</w:t>
            </w:r>
            <w:r w:rsidR="002956F1">
              <w:rPr>
                <w:color w:val="333333"/>
                <w:bdr w:val="none" w:sz="0" w:space="0" w:color="auto" w:frame="1"/>
                <w:lang w:val="uk-UA"/>
              </w:rPr>
              <w:t>Р,</w:t>
            </w:r>
          </w:p>
          <w:p w:rsidR="000402D7" w:rsidRPr="008857D0" w:rsidRDefault="002956F1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</w:t>
            </w:r>
            <w:r w:rsidR="000402D7"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тарший майстер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, відповідальний ЦПК</w:t>
            </w:r>
          </w:p>
        </w:tc>
        <w:tc>
          <w:tcPr>
            <w:tcW w:w="1185" w:type="dxa"/>
          </w:tcPr>
          <w:p w:rsidR="000402D7" w:rsidRPr="008857D0" w:rsidRDefault="000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D7" w:rsidRPr="008857D0" w:rsidTr="00030823">
        <w:tc>
          <w:tcPr>
            <w:tcW w:w="567" w:type="dxa"/>
          </w:tcPr>
          <w:p w:rsidR="000402D7" w:rsidRPr="008857D0" w:rsidRDefault="000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53" w:rsidRPr="00885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402D7" w:rsidRPr="008857D0" w:rsidRDefault="000402D7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Екскурсії на підприємства, організації міста та району</w:t>
            </w:r>
          </w:p>
        </w:tc>
        <w:tc>
          <w:tcPr>
            <w:tcW w:w="1701" w:type="dxa"/>
          </w:tcPr>
          <w:p w:rsidR="000402D7" w:rsidRPr="008857D0" w:rsidRDefault="000402D7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Протягом року</w:t>
            </w:r>
          </w:p>
        </w:tc>
        <w:tc>
          <w:tcPr>
            <w:tcW w:w="3068" w:type="dxa"/>
          </w:tcPr>
          <w:p w:rsidR="000402D7" w:rsidRPr="008857D0" w:rsidRDefault="00026195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  <w:bdr w:val="none" w:sz="0" w:space="0" w:color="auto" w:frame="1"/>
              </w:rPr>
              <w:t>Заст</w:t>
            </w:r>
            <w:r>
              <w:rPr>
                <w:color w:val="333333"/>
                <w:bdr w:val="none" w:sz="0" w:space="0" w:color="auto" w:frame="1"/>
                <w:lang w:val="uk-UA"/>
              </w:rPr>
              <w:t>упник</w:t>
            </w:r>
            <w:proofErr w:type="spellEnd"/>
            <w:r>
              <w:rPr>
                <w:color w:val="333333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333333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bdr w:val="none" w:sz="0" w:space="0" w:color="auto" w:frame="1"/>
                <w:lang w:val="uk-UA"/>
              </w:rPr>
              <w:t>д</w:t>
            </w:r>
            <w:proofErr w:type="spellStart"/>
            <w:r w:rsidR="000402D7" w:rsidRPr="008857D0">
              <w:rPr>
                <w:color w:val="333333"/>
                <w:bdr w:val="none" w:sz="0" w:space="0" w:color="auto" w:frame="1"/>
              </w:rPr>
              <w:t>иректора</w:t>
            </w:r>
            <w:proofErr w:type="spellEnd"/>
          </w:p>
          <w:p w:rsidR="00026195" w:rsidRPr="00026195" w:rsidRDefault="000402D7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proofErr w:type="gramStart"/>
            <w:r w:rsidRPr="008857D0">
              <w:rPr>
                <w:color w:val="333333"/>
                <w:bdr w:val="none" w:sz="0" w:space="0" w:color="auto" w:frame="1"/>
              </w:rPr>
              <w:t>З</w:t>
            </w:r>
            <w:proofErr w:type="gramEnd"/>
            <w:r w:rsidRPr="008857D0">
              <w:rPr>
                <w:color w:val="333333"/>
                <w:bdr w:val="none" w:sz="0" w:space="0" w:color="auto" w:frame="1"/>
              </w:rPr>
              <w:t xml:space="preserve"> НВ</w:t>
            </w:r>
            <w:r w:rsidR="00026195">
              <w:rPr>
                <w:color w:val="333333"/>
                <w:bdr w:val="none" w:sz="0" w:space="0" w:color="auto" w:frame="1"/>
                <w:lang w:val="uk-UA"/>
              </w:rPr>
              <w:t>Р,</w:t>
            </w:r>
          </w:p>
          <w:p w:rsidR="000402D7" w:rsidRPr="008857D0" w:rsidRDefault="00026195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</w:t>
            </w:r>
            <w:r w:rsidR="000402D7"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тарший майстер</w:t>
            </w:r>
          </w:p>
        </w:tc>
        <w:tc>
          <w:tcPr>
            <w:tcW w:w="1185" w:type="dxa"/>
          </w:tcPr>
          <w:p w:rsidR="000402D7" w:rsidRPr="008857D0" w:rsidRDefault="000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5" w:rsidRPr="008857D0" w:rsidTr="00030823">
        <w:tc>
          <w:tcPr>
            <w:tcW w:w="567" w:type="dxa"/>
          </w:tcPr>
          <w:p w:rsidR="008F6E65" w:rsidRPr="008857D0" w:rsidRDefault="0042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6653" w:rsidRPr="0088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F6E65" w:rsidRPr="008857D0" w:rsidRDefault="008F6E65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Екскурсія до ресторану,           </w:t>
            </w:r>
          </w:p>
          <w:p w:rsidR="008F6E65" w:rsidRPr="008857D0" w:rsidRDefault="008F6E65" w:rsidP="0003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учнів-кухарів 3-го курсу.</w:t>
            </w:r>
          </w:p>
        </w:tc>
        <w:tc>
          <w:tcPr>
            <w:tcW w:w="1701" w:type="dxa"/>
          </w:tcPr>
          <w:p w:rsidR="008F6E65" w:rsidRPr="008857D0" w:rsidRDefault="008F6E65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8F6E65" w:rsidRPr="008857D0" w:rsidRDefault="008F6E65" w:rsidP="0003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НВ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85" w:type="dxa"/>
          </w:tcPr>
          <w:p w:rsidR="008F6E65" w:rsidRPr="008857D0" w:rsidRDefault="008F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2A" w:rsidRPr="008857D0" w:rsidTr="00030823">
        <w:tc>
          <w:tcPr>
            <w:tcW w:w="567" w:type="dxa"/>
          </w:tcPr>
          <w:p w:rsidR="006E2B2A" w:rsidRPr="008857D0" w:rsidRDefault="0042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53" w:rsidRPr="0088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E2B2A" w:rsidRPr="008857D0" w:rsidRDefault="00C950B8" w:rsidP="0003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A"/>
              </w:rPr>
            </w:pPr>
            <w:r w:rsidRPr="0088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A"/>
              </w:rPr>
              <w:t xml:space="preserve">Презентації та майстер-класи роботодавців </w:t>
            </w:r>
          </w:p>
          <w:p w:rsidR="006E2B2A" w:rsidRPr="008857D0" w:rsidRDefault="006E2B2A" w:rsidP="0003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A"/>
              </w:rPr>
            </w:pPr>
          </w:p>
          <w:p w:rsidR="006E2B2A" w:rsidRPr="008857D0" w:rsidRDefault="006E2B2A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B2A" w:rsidRPr="008857D0" w:rsidRDefault="006E2B2A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6E2B2A" w:rsidRPr="008857D0" w:rsidRDefault="002F36FC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  <w:bdr w:val="none" w:sz="0" w:space="0" w:color="auto" w:frame="1"/>
              </w:rPr>
              <w:t>Заст</w:t>
            </w:r>
            <w:r>
              <w:rPr>
                <w:color w:val="333333"/>
                <w:bdr w:val="none" w:sz="0" w:space="0" w:color="auto" w:frame="1"/>
                <w:lang w:val="uk-UA"/>
              </w:rPr>
              <w:t>упник</w:t>
            </w:r>
            <w:proofErr w:type="spellEnd"/>
            <w:r>
              <w:rPr>
                <w:color w:val="333333"/>
                <w:bdr w:val="none" w:sz="0" w:space="0" w:color="auto" w:frame="1"/>
                <w:lang w:val="uk-UA"/>
              </w:rPr>
              <w:t xml:space="preserve"> </w:t>
            </w:r>
            <w:r w:rsidR="006E2B2A" w:rsidRPr="008857D0">
              <w:rPr>
                <w:color w:val="333333"/>
                <w:bdr w:val="none" w:sz="0" w:space="0" w:color="auto" w:frame="1"/>
                <w:lang w:val="uk-UA"/>
              </w:rPr>
              <w:t>д</w:t>
            </w:r>
            <w:proofErr w:type="spellStart"/>
            <w:r w:rsidR="006E2B2A" w:rsidRPr="008857D0">
              <w:rPr>
                <w:color w:val="333333"/>
                <w:bdr w:val="none" w:sz="0" w:space="0" w:color="auto" w:frame="1"/>
              </w:rPr>
              <w:t>иректора</w:t>
            </w:r>
            <w:proofErr w:type="spellEnd"/>
          </w:p>
          <w:p w:rsidR="006E2B2A" w:rsidRPr="002F36FC" w:rsidRDefault="006E2B2A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uk-UA"/>
              </w:rPr>
            </w:pPr>
            <w:proofErr w:type="gramStart"/>
            <w:r w:rsidRPr="008857D0">
              <w:rPr>
                <w:color w:val="333333"/>
                <w:bdr w:val="none" w:sz="0" w:space="0" w:color="auto" w:frame="1"/>
              </w:rPr>
              <w:t>З</w:t>
            </w:r>
            <w:proofErr w:type="gramEnd"/>
            <w:r w:rsidRPr="008857D0">
              <w:rPr>
                <w:color w:val="333333"/>
                <w:bdr w:val="none" w:sz="0" w:space="0" w:color="auto" w:frame="1"/>
              </w:rPr>
              <w:t xml:space="preserve"> НВ</w:t>
            </w:r>
            <w:r w:rsidR="002F36FC">
              <w:rPr>
                <w:color w:val="333333"/>
                <w:bdr w:val="none" w:sz="0" w:space="0" w:color="auto" w:frame="1"/>
                <w:lang w:val="uk-UA"/>
              </w:rPr>
              <w:t>Р</w:t>
            </w:r>
          </w:p>
          <w:p w:rsidR="006E2B2A" w:rsidRPr="008857D0" w:rsidRDefault="002F36FC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с</w:t>
            </w:r>
            <w:proofErr w:type="spellStart"/>
            <w:r w:rsidR="006E2B2A" w:rsidRPr="008857D0">
              <w:rPr>
                <w:color w:val="333333"/>
                <w:bdr w:val="none" w:sz="0" w:space="0" w:color="auto" w:frame="1"/>
              </w:rPr>
              <w:t>тарший</w:t>
            </w:r>
            <w:proofErr w:type="spellEnd"/>
            <w:r w:rsidR="006E2B2A" w:rsidRPr="008857D0">
              <w:rPr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6E2B2A" w:rsidRPr="008857D0">
              <w:rPr>
                <w:color w:val="333333"/>
                <w:bdr w:val="none" w:sz="0" w:space="0" w:color="auto" w:frame="1"/>
              </w:rPr>
              <w:t>майстер</w:t>
            </w:r>
            <w:proofErr w:type="spellEnd"/>
            <w:r w:rsidR="006E2B2A" w:rsidRPr="008857D0">
              <w:rPr>
                <w:color w:val="333333"/>
                <w:bdr w:val="none" w:sz="0" w:space="0" w:color="auto" w:frame="1"/>
              </w:rPr>
              <w:t xml:space="preserve">, </w:t>
            </w:r>
            <w:r w:rsidR="006E2B2A" w:rsidRPr="008857D0">
              <w:t xml:space="preserve"> </w:t>
            </w:r>
            <w:r w:rsidR="006E2B2A" w:rsidRPr="008857D0">
              <w:rPr>
                <w:lang w:val="uk-UA"/>
              </w:rPr>
              <w:t>відповідальний ЦПК</w:t>
            </w:r>
          </w:p>
          <w:p w:rsidR="006E2B2A" w:rsidRPr="008857D0" w:rsidRDefault="006E2B2A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</w:p>
        </w:tc>
        <w:tc>
          <w:tcPr>
            <w:tcW w:w="1185" w:type="dxa"/>
          </w:tcPr>
          <w:p w:rsidR="006E2B2A" w:rsidRPr="008857D0" w:rsidRDefault="006E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42" w:rsidRPr="008857D0" w:rsidTr="00030823">
        <w:tc>
          <w:tcPr>
            <w:tcW w:w="567" w:type="dxa"/>
          </w:tcPr>
          <w:p w:rsidR="006F2942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2942" w:rsidRPr="008857D0" w:rsidRDefault="006F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2942" w:rsidRPr="008857D0" w:rsidRDefault="006F2942" w:rsidP="0003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A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Індивідуальні та групові консультації для учнів та роботодавців</w:t>
            </w:r>
          </w:p>
        </w:tc>
        <w:tc>
          <w:tcPr>
            <w:tcW w:w="1701" w:type="dxa"/>
          </w:tcPr>
          <w:p w:rsidR="006F2942" w:rsidRPr="008857D0" w:rsidRDefault="006F2942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6F2942" w:rsidRPr="008857D0" w:rsidRDefault="006F2942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 w:rsidRPr="008857D0">
              <w:rPr>
                <w:color w:val="333333"/>
                <w:bdr w:val="none" w:sz="0" w:space="0" w:color="auto" w:frame="1"/>
                <w:lang w:val="uk-UA"/>
              </w:rPr>
              <w:t>Старший майстер, відповідальний ЦПК,</w:t>
            </w:r>
          </w:p>
          <w:p w:rsidR="006F2942" w:rsidRPr="008857D0" w:rsidRDefault="00DD7B04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П</w:t>
            </w:r>
            <w:r w:rsidR="006F2942" w:rsidRPr="008857D0">
              <w:rPr>
                <w:color w:val="333333"/>
                <w:bdr w:val="none" w:sz="0" w:space="0" w:color="auto" w:frame="1"/>
                <w:lang w:val="uk-UA"/>
              </w:rPr>
              <w:t>сихолог</w:t>
            </w:r>
          </w:p>
        </w:tc>
        <w:tc>
          <w:tcPr>
            <w:tcW w:w="1185" w:type="dxa"/>
          </w:tcPr>
          <w:p w:rsidR="006F2942" w:rsidRPr="008857D0" w:rsidRDefault="006F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42" w:rsidRPr="008857D0" w:rsidTr="00030823">
        <w:tc>
          <w:tcPr>
            <w:tcW w:w="567" w:type="dxa"/>
          </w:tcPr>
          <w:p w:rsidR="006F2942" w:rsidRPr="008857D0" w:rsidRDefault="0042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53" w:rsidRPr="00885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F2942" w:rsidRPr="008857D0" w:rsidRDefault="006F2942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Співпраця з центром зайнятості щодо здійснення консультативної підтримки, інформування учнів і випускників про вакантні місця на підприємствах, організаціях установах.</w:t>
            </w:r>
          </w:p>
          <w:p w:rsidR="006F2942" w:rsidRPr="008857D0" w:rsidRDefault="006F2942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2942" w:rsidRPr="008857D0" w:rsidRDefault="006F2942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68" w:type="dxa"/>
          </w:tcPr>
          <w:p w:rsidR="006F2942" w:rsidRPr="008857D0" w:rsidRDefault="00C60701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 w:rsidR="006F2942" w:rsidRPr="008857D0">
              <w:rPr>
                <w:rFonts w:ascii="Times New Roman" w:hAnsi="Times New Roman" w:cs="Times New Roman"/>
                <w:sz w:val="24"/>
                <w:szCs w:val="24"/>
              </w:rPr>
              <w:t>директора з НВР, відповідальний за ЦПК</w:t>
            </w:r>
          </w:p>
          <w:p w:rsidR="006F2942" w:rsidRPr="008857D0" w:rsidRDefault="006F2942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Представники центру зайнятості</w:t>
            </w:r>
          </w:p>
        </w:tc>
        <w:tc>
          <w:tcPr>
            <w:tcW w:w="1185" w:type="dxa"/>
          </w:tcPr>
          <w:p w:rsidR="006F2942" w:rsidRPr="008857D0" w:rsidRDefault="006F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 w:rsidP="004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учнів 1-го курсу з Центром кар’єри КПЛ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Відповідальний за ЦПК,</w:t>
            </w:r>
          </w:p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кл. керівники 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636653" w:rsidRPr="008857D0" w:rsidRDefault="00DB0261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Закріпити майстрів в/</w:t>
            </w:r>
            <w:r w:rsidR="00636653"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н, 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653"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 за школами міста для проведення профорієнтаційної роботи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3068" w:type="dxa"/>
          </w:tcPr>
          <w:p w:rsidR="00636653" w:rsidRPr="008857D0" w:rsidRDefault="00C60701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</w:t>
            </w:r>
            <w:r w:rsidR="00636653" w:rsidRPr="008857D0">
              <w:rPr>
                <w:rFonts w:ascii="Times New Roman" w:hAnsi="Times New Roman" w:cs="Times New Roman"/>
                <w:sz w:val="24"/>
                <w:szCs w:val="24"/>
              </w:rPr>
              <w:t>иректора з НВР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відповідальний за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A"/>
              </w:rPr>
            </w:pPr>
            <w:r w:rsidRPr="0088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A"/>
              </w:rPr>
              <w:t>Ознайомлення із статтями «Закону України про охорону праці»</w:t>
            </w:r>
          </w:p>
          <w:p w:rsidR="00636653" w:rsidRPr="008857D0" w:rsidRDefault="00636653" w:rsidP="0003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3068" w:type="dxa"/>
          </w:tcPr>
          <w:p w:rsidR="00636653" w:rsidRPr="008857D0" w:rsidRDefault="00996FEB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Інженер з</w:t>
            </w:r>
            <w:r w:rsidR="00636653" w:rsidRPr="008857D0">
              <w:rPr>
                <w:color w:val="333333"/>
                <w:bdr w:val="none" w:sz="0" w:space="0" w:color="auto" w:frame="1"/>
                <w:lang w:val="uk-UA"/>
              </w:rPr>
              <w:t xml:space="preserve"> охорони праці,</w:t>
            </w:r>
          </w:p>
          <w:p w:rsidR="00636653" w:rsidRPr="008857D0" w:rsidRDefault="00636653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8857D0">
              <w:rPr>
                <w:lang w:val="uk-UA"/>
              </w:rPr>
              <w:t>відповідальний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Інформаційний кейс «Ярмарок вакансій»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НВ</w:t>
            </w:r>
            <w:r w:rsidR="009A6E1D">
              <w:rPr>
                <w:rFonts w:ascii="Times New Roman" w:hAnsi="Times New Roman" w:cs="Times New Roman"/>
                <w:sz w:val="24"/>
                <w:szCs w:val="24"/>
              </w:rPr>
              <w:t>Р, с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тарший майстер</w:t>
            </w:r>
            <w:r w:rsidR="009A6E1D">
              <w:rPr>
                <w:rFonts w:ascii="Times New Roman" w:hAnsi="Times New Roman" w:cs="Times New Roman"/>
                <w:sz w:val="24"/>
                <w:szCs w:val="24"/>
              </w:rPr>
              <w:t>, відповідальний за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 w:rsidP="004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636653" w:rsidRPr="008857D0" w:rsidRDefault="0004389A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653"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професії «Кухар» під гаслом «Я ЦЕ ЛЮБЛЮ!» 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НВ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="00CB1CE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 w:rsidP="004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профінформаційного семінару для учнів на тему «Навички ділового спілкування»</w:t>
            </w:r>
          </w:p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8857D0">
              <w:rPr>
                <w:color w:val="333333"/>
                <w:bdr w:val="none" w:sz="0" w:space="0" w:color="auto" w:frame="1"/>
              </w:rPr>
              <w:t xml:space="preserve"> </w:t>
            </w:r>
            <w:r w:rsidRPr="008857D0">
              <w:t xml:space="preserve"> </w:t>
            </w:r>
            <w:r w:rsidR="00364631">
              <w:rPr>
                <w:lang w:val="uk-UA"/>
              </w:rPr>
              <w:t>В</w:t>
            </w:r>
            <w:r w:rsidRPr="008857D0">
              <w:rPr>
                <w:lang w:val="uk-UA"/>
              </w:rPr>
              <w:t>ідповідальний ЦПК,</w:t>
            </w:r>
          </w:p>
          <w:p w:rsidR="00636653" w:rsidRPr="008857D0" w:rsidRDefault="00636653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Майстер-клас з професії «Кухар» для школярів.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НВ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Р, Старший майстер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Подорож у світ професії «Слюсар з ремонту колісних транспортних засобів; рихтувальник кузовів» .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pStyle w:val="a3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 w:rsidRPr="008857D0">
              <w:t xml:space="preserve">Заступник директора </w:t>
            </w:r>
            <w:proofErr w:type="spellStart"/>
            <w:r w:rsidRPr="008857D0">
              <w:t>з</w:t>
            </w:r>
            <w:proofErr w:type="spellEnd"/>
            <w:r w:rsidRPr="008857D0">
              <w:t xml:space="preserve"> НВ</w:t>
            </w:r>
            <w:r w:rsidRPr="008857D0">
              <w:rPr>
                <w:lang w:val="uk-UA"/>
              </w:rPr>
              <w:t xml:space="preserve">Р, </w:t>
            </w:r>
            <w:r w:rsidR="00364631">
              <w:rPr>
                <w:lang w:val="uk-UA"/>
              </w:rPr>
              <w:t>с</w:t>
            </w:r>
            <w:r w:rsidRPr="008857D0">
              <w:rPr>
                <w:lang w:val="uk-UA"/>
              </w:rPr>
              <w:t>тарший майстер</w:t>
            </w:r>
            <w:r w:rsidR="00364631">
              <w:rPr>
                <w:lang w:val="uk-UA"/>
              </w:rPr>
              <w:t>, відповідальний за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A"/>
              </w:rPr>
            </w:pPr>
            <w:r w:rsidRPr="008857D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Всеукраїнський конкурс професійної майстерності «WORLDSKILLS UKRAINE»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068" w:type="dxa"/>
          </w:tcPr>
          <w:p w:rsidR="00636653" w:rsidRPr="008857D0" w:rsidRDefault="00253BCF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  <w:bdr w:val="none" w:sz="0" w:space="0" w:color="auto" w:frame="1"/>
              </w:rPr>
              <w:t>Заст</w:t>
            </w:r>
            <w:r>
              <w:rPr>
                <w:color w:val="333333"/>
                <w:bdr w:val="none" w:sz="0" w:space="0" w:color="auto" w:frame="1"/>
                <w:lang w:val="uk-UA"/>
              </w:rPr>
              <w:t>упник</w:t>
            </w:r>
            <w:proofErr w:type="spellEnd"/>
            <w:r>
              <w:rPr>
                <w:color w:val="333333"/>
                <w:bdr w:val="none" w:sz="0" w:space="0" w:color="auto" w:frame="1"/>
                <w:lang w:val="uk-UA"/>
              </w:rPr>
              <w:t xml:space="preserve"> </w:t>
            </w:r>
            <w:r w:rsidR="00636653" w:rsidRPr="008857D0">
              <w:rPr>
                <w:color w:val="333333"/>
                <w:bdr w:val="none" w:sz="0" w:space="0" w:color="auto" w:frame="1"/>
                <w:lang w:val="uk-UA"/>
              </w:rPr>
              <w:t>д</w:t>
            </w:r>
            <w:proofErr w:type="spellStart"/>
            <w:r w:rsidR="00636653" w:rsidRPr="008857D0">
              <w:rPr>
                <w:color w:val="333333"/>
                <w:bdr w:val="none" w:sz="0" w:space="0" w:color="auto" w:frame="1"/>
              </w:rPr>
              <w:t>иректора</w:t>
            </w:r>
            <w:proofErr w:type="spellEnd"/>
          </w:p>
          <w:p w:rsidR="00636653" w:rsidRPr="002A31A7" w:rsidRDefault="00636653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uk-UA"/>
              </w:rPr>
            </w:pPr>
            <w:proofErr w:type="gramStart"/>
            <w:r w:rsidRPr="008857D0">
              <w:rPr>
                <w:color w:val="333333"/>
                <w:bdr w:val="none" w:sz="0" w:space="0" w:color="auto" w:frame="1"/>
              </w:rPr>
              <w:t>З</w:t>
            </w:r>
            <w:proofErr w:type="gramEnd"/>
            <w:r w:rsidRPr="008857D0">
              <w:rPr>
                <w:color w:val="333333"/>
                <w:bdr w:val="none" w:sz="0" w:space="0" w:color="auto" w:frame="1"/>
              </w:rPr>
              <w:t xml:space="preserve"> НВ</w:t>
            </w:r>
            <w:r w:rsidR="002A31A7">
              <w:rPr>
                <w:color w:val="333333"/>
                <w:bdr w:val="none" w:sz="0" w:space="0" w:color="auto" w:frame="1"/>
                <w:lang w:val="uk-UA"/>
              </w:rPr>
              <w:t>Р,</w:t>
            </w:r>
          </w:p>
          <w:p w:rsidR="00636653" w:rsidRPr="008857D0" w:rsidRDefault="002A31A7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с</w:t>
            </w:r>
            <w:proofErr w:type="spellStart"/>
            <w:r w:rsidR="00636653" w:rsidRPr="008857D0">
              <w:rPr>
                <w:color w:val="333333"/>
                <w:bdr w:val="none" w:sz="0" w:space="0" w:color="auto" w:frame="1"/>
              </w:rPr>
              <w:t>тарший</w:t>
            </w:r>
            <w:proofErr w:type="spellEnd"/>
            <w:r w:rsidR="00636653" w:rsidRPr="008857D0">
              <w:rPr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636653" w:rsidRPr="008857D0">
              <w:rPr>
                <w:color w:val="333333"/>
                <w:bdr w:val="none" w:sz="0" w:space="0" w:color="auto" w:frame="1"/>
              </w:rPr>
              <w:t>майстер</w:t>
            </w:r>
            <w:proofErr w:type="spellEnd"/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Ярмарок  професій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3068" w:type="dxa"/>
          </w:tcPr>
          <w:p w:rsidR="00636653" w:rsidRPr="008857D0" w:rsidRDefault="002A31A7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  <w:bdr w:val="none" w:sz="0" w:space="0" w:color="auto" w:frame="1"/>
              </w:rPr>
              <w:t>Заст</w:t>
            </w:r>
            <w:r>
              <w:rPr>
                <w:color w:val="333333"/>
                <w:bdr w:val="none" w:sz="0" w:space="0" w:color="auto" w:frame="1"/>
                <w:lang w:val="uk-UA"/>
              </w:rPr>
              <w:t>упник</w:t>
            </w:r>
            <w:proofErr w:type="spellEnd"/>
            <w:r>
              <w:rPr>
                <w:color w:val="333333"/>
                <w:bdr w:val="none" w:sz="0" w:space="0" w:color="auto" w:frame="1"/>
                <w:lang w:val="uk-UA"/>
              </w:rPr>
              <w:t xml:space="preserve"> д</w:t>
            </w:r>
            <w:proofErr w:type="spellStart"/>
            <w:r w:rsidR="00636653" w:rsidRPr="008857D0">
              <w:rPr>
                <w:color w:val="333333"/>
                <w:bdr w:val="none" w:sz="0" w:space="0" w:color="auto" w:frame="1"/>
              </w:rPr>
              <w:t>иректора</w:t>
            </w:r>
            <w:proofErr w:type="spellEnd"/>
          </w:p>
          <w:p w:rsidR="00636653" w:rsidRPr="002A31A7" w:rsidRDefault="00636653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uk-UA"/>
              </w:rPr>
            </w:pPr>
            <w:proofErr w:type="gramStart"/>
            <w:r w:rsidRPr="008857D0">
              <w:rPr>
                <w:color w:val="333333"/>
                <w:bdr w:val="none" w:sz="0" w:space="0" w:color="auto" w:frame="1"/>
              </w:rPr>
              <w:t>З</w:t>
            </w:r>
            <w:proofErr w:type="gramEnd"/>
            <w:r w:rsidRPr="008857D0">
              <w:rPr>
                <w:color w:val="333333"/>
                <w:bdr w:val="none" w:sz="0" w:space="0" w:color="auto" w:frame="1"/>
              </w:rPr>
              <w:t xml:space="preserve"> НВ</w:t>
            </w:r>
            <w:r w:rsidR="002A31A7">
              <w:rPr>
                <w:color w:val="333333"/>
                <w:bdr w:val="none" w:sz="0" w:space="0" w:color="auto" w:frame="1"/>
                <w:lang w:val="uk-UA"/>
              </w:rPr>
              <w:t>Р,</w:t>
            </w:r>
          </w:p>
          <w:p w:rsidR="00636653" w:rsidRPr="002A31A7" w:rsidRDefault="002A31A7" w:rsidP="00030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с</w:t>
            </w:r>
            <w:proofErr w:type="spellStart"/>
            <w:r w:rsidR="00636653" w:rsidRPr="008857D0">
              <w:rPr>
                <w:color w:val="333333"/>
                <w:bdr w:val="none" w:sz="0" w:space="0" w:color="auto" w:frame="1"/>
              </w:rPr>
              <w:t>тарший</w:t>
            </w:r>
            <w:proofErr w:type="spellEnd"/>
            <w:r w:rsidR="00636653" w:rsidRPr="008857D0">
              <w:rPr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636653" w:rsidRPr="008857D0">
              <w:rPr>
                <w:color w:val="333333"/>
                <w:bdr w:val="none" w:sz="0" w:space="0" w:color="auto" w:frame="1"/>
              </w:rPr>
              <w:t>майстер</w:t>
            </w:r>
            <w:proofErr w:type="spellEnd"/>
            <w:r>
              <w:rPr>
                <w:color w:val="333333"/>
                <w:bdr w:val="none" w:sz="0" w:space="0" w:color="auto" w:frame="1"/>
                <w:lang w:val="uk-UA"/>
              </w:rPr>
              <w:t>, відповідальний за ЦПК</w:t>
            </w:r>
          </w:p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 w:rsidP="004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випускних груп з професії «</w:t>
            </w:r>
            <w:proofErr w:type="spellStart"/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Електорозазозварник</w:t>
            </w:r>
            <w:proofErr w:type="spellEnd"/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; рихтувальник кузовів» під гаслом «ВМІЮ, МОЖУ,ЗРОБЛЮ»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 за ЦПК, психолог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Ознайомлення випускних груп з ринком праці.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НВ</w:t>
            </w:r>
            <w:r w:rsidR="00826E07">
              <w:rPr>
                <w:rFonts w:ascii="Times New Roman" w:hAnsi="Times New Roman" w:cs="Times New Roman"/>
                <w:sz w:val="24"/>
                <w:szCs w:val="24"/>
              </w:rPr>
              <w:t>Р, с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тарший майстер</w:t>
            </w:r>
            <w:r w:rsidR="00826E07">
              <w:rPr>
                <w:rFonts w:ascii="Times New Roman" w:hAnsi="Times New Roman" w:cs="Times New Roman"/>
                <w:sz w:val="24"/>
                <w:szCs w:val="24"/>
              </w:rPr>
              <w:t>, відповідальний за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 w:rsidP="004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 «Як скласти резюме, 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навіть якщо нема що написати»</w:t>
            </w:r>
          </w:p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Лютий</w:t>
            </w:r>
          </w:p>
        </w:tc>
        <w:tc>
          <w:tcPr>
            <w:tcW w:w="3068" w:type="dxa"/>
          </w:tcPr>
          <w:p w:rsidR="00636653" w:rsidRPr="008857D0" w:rsidRDefault="00826E07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36653" w:rsidRPr="008857D0">
              <w:rPr>
                <w:rFonts w:ascii="Times New Roman" w:hAnsi="Times New Roman" w:cs="Times New Roman"/>
                <w:sz w:val="24"/>
                <w:szCs w:val="24"/>
              </w:rPr>
              <w:t>ідповідальний за ЦПК,</w:t>
            </w:r>
          </w:p>
          <w:p w:rsidR="00636653" w:rsidRPr="008857D0" w:rsidRDefault="00253BCF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36653" w:rsidRPr="008857D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Проведення профінформаційного семінару для учнів на тему:»Як пройти співбесіду у роботодавця»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 центру зайнятості, </w:t>
            </w:r>
          </w:p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НВ</w:t>
            </w: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826E0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відповідальний за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Дня відкритих дверей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3068" w:type="dxa"/>
          </w:tcPr>
          <w:p w:rsidR="00636653" w:rsidRPr="008857D0" w:rsidRDefault="00BD4CC6" w:rsidP="00030823">
            <w:pPr>
              <w:pStyle w:val="a3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Заступник</w:t>
            </w:r>
            <w:r w:rsidR="00636653" w:rsidRPr="008857D0">
              <w:rPr>
                <w:rFonts w:eastAsiaTheme="minorEastAsia"/>
                <w:lang w:val="uk-UA"/>
              </w:rPr>
              <w:t xml:space="preserve"> директора з НВР</w:t>
            </w:r>
          </w:p>
          <w:p w:rsidR="00636653" w:rsidRPr="008857D0" w:rsidRDefault="00BD4CC6" w:rsidP="0003082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636653" w:rsidRPr="008857D0">
              <w:rPr>
                <w:lang w:val="uk-UA"/>
              </w:rPr>
              <w:t>тарший майстер,</w:t>
            </w:r>
            <w:r w:rsidR="00636653" w:rsidRPr="008857D0">
              <w:rPr>
                <w:color w:val="333333"/>
                <w:bdr w:val="none" w:sz="0" w:space="0" w:color="auto" w:frame="1"/>
                <w:lang w:val="uk-UA"/>
              </w:rPr>
              <w:t xml:space="preserve"> відповідальний за ЦПК,</w:t>
            </w:r>
          </w:p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методи</w:t>
            </w:r>
            <w:r w:rsidR="00BD4CC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ст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 презентація, помилки при пошуку роботи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pStyle w:val="a3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 w:rsidRPr="008857D0">
              <w:t>Психолог, відповідальний за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53" w:rsidRPr="008857D0" w:rsidTr="00030823">
        <w:tc>
          <w:tcPr>
            <w:tcW w:w="567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36653" w:rsidRPr="008857D0" w:rsidRDefault="00636653" w:rsidP="0003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Відеоелекторій</w:t>
            </w:r>
            <w:proofErr w:type="spellEnd"/>
            <w:r w:rsidRPr="0088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учнів</w:t>
            </w:r>
            <w:r w:rsidR="0025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3-го курсу</w:t>
            </w:r>
            <w:r w:rsidRPr="0088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«Сучасне робоче рабство»</w:t>
            </w:r>
          </w:p>
        </w:tc>
        <w:tc>
          <w:tcPr>
            <w:tcW w:w="1701" w:type="dxa"/>
          </w:tcPr>
          <w:p w:rsidR="00636653" w:rsidRPr="008857D0" w:rsidRDefault="00636653" w:rsidP="0003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3068" w:type="dxa"/>
          </w:tcPr>
          <w:p w:rsidR="00636653" w:rsidRPr="008857D0" w:rsidRDefault="00636653" w:rsidP="000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0">
              <w:rPr>
                <w:rFonts w:ascii="Times New Roman" w:hAnsi="Times New Roman" w:cs="Times New Roman"/>
                <w:sz w:val="24"/>
                <w:szCs w:val="24"/>
              </w:rPr>
              <w:t>Психолог, відповідальний за ЦПК</w:t>
            </w:r>
          </w:p>
        </w:tc>
        <w:tc>
          <w:tcPr>
            <w:tcW w:w="1185" w:type="dxa"/>
          </w:tcPr>
          <w:p w:rsidR="00636653" w:rsidRPr="008857D0" w:rsidRDefault="006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B3" w:rsidRPr="008857D0" w:rsidRDefault="00EF18B3" w:rsidP="000402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18B3" w:rsidRPr="008857D0" w:rsidRDefault="00EF18B3" w:rsidP="000402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405" w:rsidRPr="008857D0" w:rsidRDefault="000A4405" w:rsidP="000402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405" w:rsidRPr="008857D0" w:rsidRDefault="000A4405" w:rsidP="000402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405" w:rsidRPr="008857D0" w:rsidRDefault="000A4405" w:rsidP="000402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2D7" w:rsidRPr="008857D0" w:rsidRDefault="000402D7" w:rsidP="000402D7">
      <w:pPr>
        <w:rPr>
          <w:rFonts w:ascii="Times New Roman" w:eastAsia="Times New Roman" w:hAnsi="Times New Roman" w:cs="Times New Roman"/>
          <w:sz w:val="24"/>
          <w:szCs w:val="24"/>
        </w:rPr>
      </w:pPr>
      <w:r w:rsidRPr="008857D0">
        <w:rPr>
          <w:rFonts w:ascii="Times New Roman" w:eastAsia="Times New Roman" w:hAnsi="Times New Roman" w:cs="Times New Roman"/>
          <w:sz w:val="24"/>
          <w:szCs w:val="24"/>
        </w:rPr>
        <w:t xml:space="preserve">Заступник директора з НВР                                                  </w:t>
      </w:r>
      <w:r w:rsidR="00272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131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24B6">
        <w:rPr>
          <w:rFonts w:ascii="Times New Roman" w:eastAsia="Times New Roman" w:hAnsi="Times New Roman" w:cs="Times New Roman"/>
          <w:sz w:val="24"/>
          <w:szCs w:val="24"/>
        </w:rPr>
        <w:t xml:space="preserve">  Людмила </w:t>
      </w:r>
      <w:r w:rsidRPr="008857D0">
        <w:rPr>
          <w:rFonts w:ascii="Times New Roman" w:eastAsia="Times New Roman" w:hAnsi="Times New Roman" w:cs="Times New Roman"/>
          <w:sz w:val="24"/>
          <w:szCs w:val="24"/>
        </w:rPr>
        <w:t xml:space="preserve"> КРАВЦІВ</w:t>
      </w:r>
    </w:p>
    <w:p w:rsidR="000402D7" w:rsidRPr="008857D0" w:rsidRDefault="000402D7" w:rsidP="000402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2D7" w:rsidRPr="008857D0" w:rsidRDefault="000402D7" w:rsidP="000402D7">
      <w:pPr>
        <w:rPr>
          <w:rFonts w:ascii="Times New Roman" w:eastAsia="Times New Roman" w:hAnsi="Times New Roman" w:cs="Times New Roman"/>
          <w:sz w:val="24"/>
          <w:szCs w:val="24"/>
        </w:rPr>
      </w:pPr>
      <w:r w:rsidRPr="008857D0">
        <w:rPr>
          <w:rFonts w:ascii="Times New Roman" w:eastAsia="Times New Roman" w:hAnsi="Times New Roman" w:cs="Times New Roman"/>
          <w:sz w:val="24"/>
          <w:szCs w:val="24"/>
        </w:rPr>
        <w:t xml:space="preserve">Відповідальний за центр професійної кар’єри                        </w:t>
      </w:r>
      <w:r w:rsidR="00272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Ольга  </w:t>
      </w:r>
      <w:r w:rsidRPr="008857D0">
        <w:rPr>
          <w:rFonts w:ascii="Times New Roman" w:eastAsia="Times New Roman" w:hAnsi="Times New Roman" w:cs="Times New Roman"/>
          <w:sz w:val="24"/>
          <w:szCs w:val="24"/>
        </w:rPr>
        <w:t>БУХАЛО</w:t>
      </w:r>
    </w:p>
    <w:p w:rsidR="000402D7" w:rsidRPr="008857D0" w:rsidRDefault="000402D7">
      <w:pPr>
        <w:rPr>
          <w:rFonts w:ascii="Times New Roman" w:hAnsi="Times New Roman" w:cs="Times New Roman"/>
          <w:sz w:val="24"/>
          <w:szCs w:val="24"/>
        </w:rPr>
      </w:pPr>
    </w:p>
    <w:sectPr w:rsidR="000402D7" w:rsidRPr="008857D0" w:rsidSect="00D00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02E4"/>
    <w:rsid w:val="0000524C"/>
    <w:rsid w:val="00026195"/>
    <w:rsid w:val="00026C49"/>
    <w:rsid w:val="00030823"/>
    <w:rsid w:val="000402D7"/>
    <w:rsid w:val="0004389A"/>
    <w:rsid w:val="00073D7D"/>
    <w:rsid w:val="000A4405"/>
    <w:rsid w:val="000C7795"/>
    <w:rsid w:val="000D1E6C"/>
    <w:rsid w:val="000D73FC"/>
    <w:rsid w:val="000E0ED7"/>
    <w:rsid w:val="000E37FF"/>
    <w:rsid w:val="00150F5F"/>
    <w:rsid w:val="00165982"/>
    <w:rsid w:val="001F5535"/>
    <w:rsid w:val="0021621B"/>
    <w:rsid w:val="00237415"/>
    <w:rsid w:val="00253BCF"/>
    <w:rsid w:val="002724B6"/>
    <w:rsid w:val="002956F1"/>
    <w:rsid w:val="002A31A7"/>
    <w:rsid w:val="002F36FC"/>
    <w:rsid w:val="00313162"/>
    <w:rsid w:val="00364631"/>
    <w:rsid w:val="00373B7E"/>
    <w:rsid w:val="003E1DB5"/>
    <w:rsid w:val="003F5C9B"/>
    <w:rsid w:val="004171EE"/>
    <w:rsid w:val="00425548"/>
    <w:rsid w:val="0046358B"/>
    <w:rsid w:val="004A00D9"/>
    <w:rsid w:val="004C24B0"/>
    <w:rsid w:val="00576F39"/>
    <w:rsid w:val="005844AD"/>
    <w:rsid w:val="005902E4"/>
    <w:rsid w:val="00613939"/>
    <w:rsid w:val="00620DAD"/>
    <w:rsid w:val="00636653"/>
    <w:rsid w:val="00695001"/>
    <w:rsid w:val="006A0616"/>
    <w:rsid w:val="006E2B2A"/>
    <w:rsid w:val="006F2942"/>
    <w:rsid w:val="0075492F"/>
    <w:rsid w:val="007A6987"/>
    <w:rsid w:val="008135D0"/>
    <w:rsid w:val="00826E07"/>
    <w:rsid w:val="00873926"/>
    <w:rsid w:val="00884AE8"/>
    <w:rsid w:val="008857D0"/>
    <w:rsid w:val="008B1919"/>
    <w:rsid w:val="008F10F3"/>
    <w:rsid w:val="008F6E65"/>
    <w:rsid w:val="00954531"/>
    <w:rsid w:val="00996FEB"/>
    <w:rsid w:val="009A6E1D"/>
    <w:rsid w:val="009C23E9"/>
    <w:rsid w:val="009E12EB"/>
    <w:rsid w:val="009F5B77"/>
    <w:rsid w:val="00A12FB8"/>
    <w:rsid w:val="00A24EB4"/>
    <w:rsid w:val="00A3132F"/>
    <w:rsid w:val="00A37CF4"/>
    <w:rsid w:val="00A40021"/>
    <w:rsid w:val="00A625F8"/>
    <w:rsid w:val="00A80198"/>
    <w:rsid w:val="00AB3150"/>
    <w:rsid w:val="00B0077E"/>
    <w:rsid w:val="00B45FF3"/>
    <w:rsid w:val="00BB23AA"/>
    <w:rsid w:val="00BC1801"/>
    <w:rsid w:val="00BD4CC6"/>
    <w:rsid w:val="00C26B3C"/>
    <w:rsid w:val="00C60701"/>
    <w:rsid w:val="00C950B8"/>
    <w:rsid w:val="00CB1CE3"/>
    <w:rsid w:val="00CC26F6"/>
    <w:rsid w:val="00D00BB0"/>
    <w:rsid w:val="00D1543F"/>
    <w:rsid w:val="00D52146"/>
    <w:rsid w:val="00D602B9"/>
    <w:rsid w:val="00D84321"/>
    <w:rsid w:val="00D93413"/>
    <w:rsid w:val="00DB0261"/>
    <w:rsid w:val="00DD7B04"/>
    <w:rsid w:val="00DE0ED8"/>
    <w:rsid w:val="00DF2EC6"/>
    <w:rsid w:val="00E17292"/>
    <w:rsid w:val="00E2171B"/>
    <w:rsid w:val="00E77E41"/>
    <w:rsid w:val="00E81CC1"/>
    <w:rsid w:val="00EB1B5A"/>
    <w:rsid w:val="00EF18B3"/>
    <w:rsid w:val="00FA4E33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F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3217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кпл</dc:creator>
  <cp:keywords/>
  <dc:description/>
  <cp:lastModifiedBy>кпл</cp:lastModifiedBy>
  <cp:revision>77</cp:revision>
  <dcterms:created xsi:type="dcterms:W3CDTF">2020-09-15T06:41:00Z</dcterms:created>
  <dcterms:modified xsi:type="dcterms:W3CDTF">2021-02-26T08:23:00Z</dcterms:modified>
</cp:coreProperties>
</file>